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9C" w:rsidRPr="00B85139" w:rsidRDefault="00BC2859" w:rsidP="00B85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Verdana" w:hAnsi="Arial" w:cs="Arial"/>
          <w:b/>
          <w:color w:val="000000"/>
          <w:sz w:val="36"/>
          <w:szCs w:val="36"/>
          <w:lang w:val="de-DE"/>
        </w:rPr>
      </w:pPr>
      <w:bookmarkStart w:id="0" w:name="_GoBack"/>
      <w:bookmarkEnd w:id="0"/>
      <w:r w:rsidRP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>BALLETTAKADEMIE</w:t>
      </w:r>
      <w:r w:rsidR="00694C51" w:rsidRP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 xml:space="preserve"> </w:t>
      </w:r>
      <w:r w:rsid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 xml:space="preserve">am </w:t>
      </w:r>
      <w:r w:rsidR="00694C51" w:rsidRP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>THEATER KIEL</w:t>
      </w:r>
      <w:r w:rsid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 xml:space="preserve"> e.V.</w:t>
      </w:r>
      <w:r w:rsidR="00694C51" w:rsidRPr="00B85139">
        <w:rPr>
          <w:rFonts w:ascii="Arial" w:eastAsia="Verdana" w:hAnsi="Arial" w:cs="Arial"/>
          <w:b/>
          <w:color w:val="000000"/>
          <w:sz w:val="36"/>
          <w:szCs w:val="36"/>
          <w:lang w:val="de-DE"/>
        </w:rPr>
        <w:t xml:space="preserve"> - Anmeldeformular</w:t>
      </w: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color w:val="000000"/>
          <w:sz w:val="22"/>
          <w:szCs w:val="22"/>
          <w:lang w:val="de-DE"/>
        </w:rPr>
      </w:pPr>
    </w:p>
    <w:p w:rsidR="00B85139" w:rsidRDefault="00B851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color w:val="000000"/>
          <w:sz w:val="22"/>
          <w:szCs w:val="22"/>
          <w:lang w:val="de-DE"/>
        </w:rPr>
      </w:pPr>
    </w:p>
    <w:p w:rsidR="0033419C" w:rsidRPr="00B85139" w:rsidRDefault="00BC28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</w:pPr>
      <w:r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VORTANZEN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 xml:space="preserve">: am </w:t>
      </w:r>
      <w:r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3</w:t>
      </w:r>
      <w:r w:rsidR="007843A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0</w:t>
      </w:r>
      <w:r w:rsidR="004D063C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.0</w:t>
      </w:r>
      <w:r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6</w:t>
      </w:r>
      <w:r w:rsidR="004D063C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.25</w:t>
      </w:r>
      <w:r w:rsidR="00686AFB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 xml:space="preserve"> 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im Opernhaus 1</w:t>
      </w:r>
      <w:r w:rsidR="00E15EC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7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.</w:t>
      </w:r>
      <w:r w:rsidR="00E15EC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3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 xml:space="preserve">0 </w:t>
      </w:r>
      <w:r w:rsidR="00E15EC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bis ca.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 xml:space="preserve"> 1</w:t>
      </w:r>
      <w:r w:rsidR="00E15EC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8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.</w:t>
      </w:r>
      <w:r w:rsidR="00E15EC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3</w:t>
      </w:r>
      <w:r w:rsidR="00694C51" w:rsidRPr="00B85139">
        <w:rPr>
          <w:rFonts w:ascii="Arial" w:eastAsia="Verdana" w:hAnsi="Arial" w:cs="Arial"/>
          <w:b/>
          <w:bCs/>
          <w:color w:val="000000"/>
          <w:sz w:val="28"/>
          <w:szCs w:val="28"/>
          <w:lang w:val="de-DE"/>
        </w:rPr>
        <w:t>0 Uhr</w:t>
      </w: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</w:p>
    <w:p w:rsidR="00E15EC1" w:rsidRDefault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</w:p>
    <w:p w:rsidR="00E15EC1" w:rsidRDefault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 xml:space="preserve">Das Vortanzen findet in 2 Teilen statt: </w:t>
      </w:r>
    </w:p>
    <w:p w:rsidR="00E15EC1" w:rsidRDefault="00E15EC1" w:rsidP="00E15EC1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Teil Training</w:t>
      </w:r>
    </w:p>
    <w:p w:rsidR="00E15EC1" w:rsidRDefault="00E15EC1" w:rsidP="00E15EC1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Teil: Variation</w:t>
      </w:r>
    </w:p>
    <w:p w:rsidR="00E15EC1" w:rsidRDefault="00E15EC1" w:rsidP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</w:p>
    <w:p w:rsidR="00E15EC1" w:rsidRDefault="00E15EC1" w:rsidP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Wir möchten</w:t>
      </w:r>
      <w:r w:rsidR="00B85139"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 xml:space="preserve"> im 2. Teil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 xml:space="preserve"> von jede*r Bewerber*in eine bekannte Variation aus dem klassischen Repertoire sehen, z.B. Fairy Doll, Esmeralda, La Bayadere, Gamzatti, Cupid, o.ä.</w:t>
      </w:r>
    </w:p>
    <w:p w:rsidR="00E15EC1" w:rsidRPr="00E15EC1" w:rsidRDefault="00E15EC1" w:rsidP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Bitte keine Eigenkreationen oder RAD Variationen!</w:t>
      </w:r>
    </w:p>
    <w:p w:rsidR="00E15EC1" w:rsidRDefault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</w:p>
    <w:p w:rsidR="0033419C" w:rsidRDefault="00694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Information über den Bewerber/die Bewerberin - bitte schreiben Sie in Druckbuchstaben!</w:t>
      </w: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33419C" w:rsidTr="0033419C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Vorname: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Name:</w:t>
            </w:r>
          </w:p>
        </w:tc>
      </w:tr>
      <w:tr w:rsidR="0033419C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33419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19C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Straße, Haus-Nr.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PLZ, Ort:</w:t>
            </w:r>
          </w:p>
        </w:tc>
      </w:tr>
      <w:tr w:rsidR="0033419C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Telefon: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Email:</w:t>
            </w:r>
          </w:p>
        </w:tc>
      </w:tr>
      <w:tr w:rsidR="0033419C" w:rsidRPr="00272486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694C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</w:rPr>
              <w:t>Geburtsdatum: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EC1" w:rsidRDefault="00E15EC1" w:rsidP="00E15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  <w:t>Tanzerfahrung in Jahren: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33419C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BC28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  <w:t>Ballettschule</w:t>
            </w:r>
            <w:r w:rsidR="00694C51"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  <w:t>: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33419C" w:rsidP="00E15E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33419C" w:rsidTr="0033419C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BC28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  <w:t>Variation</w:t>
            </w:r>
            <w:r w:rsidR="00694C51"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  <w:t>:</w:t>
            </w: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19C" w:rsidRDefault="003341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Helvetica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p w:rsidR="0033419C" w:rsidRPr="00556721" w:rsidRDefault="00694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de-DE"/>
        </w:rPr>
      </w:pPr>
      <w:r>
        <w:rPr>
          <w:rFonts w:ascii="Arial" w:hAnsi="Arial" w:cs="Arial"/>
          <w:lang w:val="de-DE"/>
        </w:rPr>
        <w:t xml:space="preserve">Das ausgefüllte Formular bitte per Mail an </w:t>
      </w:r>
      <w:hyperlink r:id="rId7" w:history="1">
        <w:r w:rsidR="00BC2859" w:rsidRPr="00666F46">
          <w:rPr>
            <w:rStyle w:val="Hyperlink"/>
            <w:rFonts w:ascii="Arial" w:hAnsi="Arial" w:cs="Arial"/>
            <w:lang w:val="de-DE"/>
          </w:rPr>
          <w:t>bianca.dahlkemper@theater-kiel.de</w:t>
        </w:r>
      </w:hyperlink>
      <w:r>
        <w:rPr>
          <w:rFonts w:ascii="Arial" w:hAnsi="Arial" w:cs="Arial"/>
          <w:lang w:val="de-DE"/>
        </w:rPr>
        <w:t xml:space="preserve"> senden. </w:t>
      </w:r>
    </w:p>
    <w:p w:rsidR="0033419C" w:rsidRDefault="00694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Rückfragen bitte auch die o.g. Mailadressen verwenden oder Telefon 0431-9012873.</w:t>
      </w: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p w:rsidR="00E15EC1" w:rsidRDefault="00E15EC1" w:rsidP="00E15E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</w:pP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 xml:space="preserve">Bitte die Musik der </w:t>
      </w:r>
      <w:r w:rsidR="00B85139"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 xml:space="preserve">gewählten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de-DE"/>
        </w:rPr>
        <w:t>Variation zum Vortanzen auf einem USB Stick mitbringen.</w:t>
      </w:r>
    </w:p>
    <w:p w:rsidR="0033419C" w:rsidRDefault="0033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lang w:val="de-DE"/>
        </w:rPr>
      </w:pPr>
    </w:p>
    <w:sectPr w:rsidR="0033419C" w:rsidSect="0033419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9C" w:rsidRDefault="0033419C" w:rsidP="0033419C">
      <w:r>
        <w:separator/>
      </w:r>
    </w:p>
  </w:endnote>
  <w:endnote w:type="continuationSeparator" w:id="0">
    <w:p w:rsidR="0033419C" w:rsidRDefault="0033419C" w:rsidP="003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9C" w:rsidRDefault="00694C51" w:rsidP="0033419C">
      <w:r w:rsidRPr="0033419C">
        <w:rPr>
          <w:color w:val="000000"/>
        </w:rPr>
        <w:separator/>
      </w:r>
    </w:p>
  </w:footnote>
  <w:footnote w:type="continuationSeparator" w:id="0">
    <w:p w:rsidR="0033419C" w:rsidRDefault="0033419C" w:rsidP="0033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72B"/>
    <w:multiLevelType w:val="hybridMultilevel"/>
    <w:tmpl w:val="7A28A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C"/>
    <w:rsid w:val="000A1327"/>
    <w:rsid w:val="000B3048"/>
    <w:rsid w:val="000E6000"/>
    <w:rsid w:val="00272486"/>
    <w:rsid w:val="00286A62"/>
    <w:rsid w:val="002A6602"/>
    <w:rsid w:val="0033419C"/>
    <w:rsid w:val="00367369"/>
    <w:rsid w:val="00383072"/>
    <w:rsid w:val="004D063C"/>
    <w:rsid w:val="00556721"/>
    <w:rsid w:val="00686AFB"/>
    <w:rsid w:val="00694C51"/>
    <w:rsid w:val="006A11A7"/>
    <w:rsid w:val="007843A1"/>
    <w:rsid w:val="00945FB9"/>
    <w:rsid w:val="00985187"/>
    <w:rsid w:val="00B11F1F"/>
    <w:rsid w:val="00B44416"/>
    <w:rsid w:val="00B616BB"/>
    <w:rsid w:val="00B85139"/>
    <w:rsid w:val="00BC2859"/>
    <w:rsid w:val="00BF15F8"/>
    <w:rsid w:val="00E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08A2-AD7C-4A6B-98D1-97A369C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3419C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33419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419C"/>
    <w:pPr>
      <w:spacing w:after="120"/>
    </w:pPr>
  </w:style>
  <w:style w:type="paragraph" w:styleId="Liste">
    <w:name w:val="List"/>
    <w:basedOn w:val="Textbody"/>
    <w:rsid w:val="0033419C"/>
  </w:style>
  <w:style w:type="paragraph" w:customStyle="1" w:styleId="Beschriftung1">
    <w:name w:val="Beschriftung1"/>
    <w:basedOn w:val="Standard"/>
    <w:rsid w:val="003341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419C"/>
    <w:pPr>
      <w:suppressLineNumbers/>
    </w:pPr>
  </w:style>
  <w:style w:type="paragraph" w:customStyle="1" w:styleId="TableContents">
    <w:name w:val="Table Contents"/>
    <w:basedOn w:val="Standard"/>
    <w:rsid w:val="0033419C"/>
    <w:pPr>
      <w:suppressLineNumbers/>
    </w:pPr>
  </w:style>
  <w:style w:type="paragraph" w:customStyle="1" w:styleId="TableHeading">
    <w:name w:val="Table Heading"/>
    <w:basedOn w:val="TableContents"/>
    <w:rsid w:val="0033419C"/>
    <w:pPr>
      <w:jc w:val="center"/>
    </w:pPr>
    <w:rPr>
      <w:b/>
      <w:bCs/>
    </w:rPr>
  </w:style>
  <w:style w:type="character" w:styleId="Hyperlink">
    <w:name w:val="Hyperlink"/>
    <w:basedOn w:val="Absatz-Standardschriftart"/>
    <w:rsid w:val="003341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15EC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anca.dahlkemper@theater-ki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Green</dc:creator>
  <cp:lastModifiedBy>Mund, Sophie</cp:lastModifiedBy>
  <cp:revision>2</cp:revision>
  <dcterms:created xsi:type="dcterms:W3CDTF">2025-06-06T12:43:00Z</dcterms:created>
  <dcterms:modified xsi:type="dcterms:W3CDTF">2025-06-06T12:43:00Z</dcterms:modified>
</cp:coreProperties>
</file>